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006DA5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006DA5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006DA5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006DA5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006DA5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006DA5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006DA5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006DA5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006DA5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006DA5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006DA5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006DA5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4F70F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16204A" w:rsidP="0016204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10.0034854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GROUND TERMİNAL / SHİELDİNG FRAME, HAN 10 MODULAR HİGH VERSİON, SİZE 10B</w:t>
            </w:r>
          </w:p>
        </w:tc>
        <w:tc>
          <w:tcPr>
            <w:tcW w:w="1260" w:type="dxa"/>
          </w:tcPr>
          <w:p w:rsidR="004F70F1" w:rsidRDefault="004F70F1" w:rsidP="00711159">
            <w:pPr>
              <w:jc w:val="center"/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16204A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9A7D2C" w:rsidRDefault="0016204A" w:rsidP="004F70F1">
            <w:pPr>
              <w:pStyle w:val="stBilgi"/>
              <w:tabs>
                <w:tab w:val="clear" w:pos="4536"/>
                <w:tab w:val="clear" w:pos="9072"/>
              </w:tabs>
            </w:pPr>
            <w:r w:rsidRPr="0016204A">
              <w:t>10.0034855</w:t>
            </w:r>
            <w:r>
              <w:t xml:space="preserve"> </w:t>
            </w:r>
            <w:r w:rsidRPr="0016204A">
              <w:t>HAN 24MOD SHİELDİNG FRAME FOR HOODS, HİGH CONSTRUCTİON, SİZE 24B</w:t>
            </w:r>
          </w:p>
        </w:tc>
        <w:tc>
          <w:tcPr>
            <w:tcW w:w="1260" w:type="dxa"/>
          </w:tcPr>
          <w:p w:rsidR="004F70F1" w:rsidRDefault="004F70F1" w:rsidP="00711159">
            <w:pPr>
              <w:jc w:val="center"/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16204A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16204A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10.0011715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TC100 STIFTKONTAKT 35 MM</w:t>
            </w:r>
          </w:p>
        </w:tc>
        <w:tc>
          <w:tcPr>
            <w:tcW w:w="1260" w:type="dxa"/>
          </w:tcPr>
          <w:p w:rsidR="004F70F1" w:rsidRDefault="004F70F1" w:rsidP="00711159">
            <w:pPr>
              <w:jc w:val="center"/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16204A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16204A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10.0011718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HC 350-HALTERUNG ENLARGED-M</w:t>
            </w:r>
          </w:p>
        </w:tc>
        <w:tc>
          <w:tcPr>
            <w:tcW w:w="1260" w:type="dxa"/>
          </w:tcPr>
          <w:p w:rsidR="004F70F1" w:rsidRDefault="004F70F1" w:rsidP="00711159">
            <w:pPr>
              <w:jc w:val="center"/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16204A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16204A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10.0034856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1HC-STİ-AX İNSERT, MALE, 350 A, 35–70 MM²</w:t>
            </w:r>
          </w:p>
        </w:tc>
        <w:tc>
          <w:tcPr>
            <w:tcW w:w="1260" w:type="dxa"/>
          </w:tcPr>
          <w:p w:rsidR="004F70F1" w:rsidRDefault="004F70F1" w:rsidP="00711159">
            <w:pPr>
              <w:jc w:val="center"/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16204A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16204A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10.0011732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T-CODING BUSH FOR HAN Q7/0 INSERT</w:t>
            </w:r>
          </w:p>
        </w:tc>
        <w:tc>
          <w:tcPr>
            <w:tcW w:w="1260" w:type="dxa"/>
          </w:tcPr>
          <w:p w:rsidR="004F70F1" w:rsidRDefault="004F70F1" w:rsidP="00711159">
            <w:pPr>
              <w:jc w:val="center"/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16204A" w:rsidP="003037BE">
            <w:pPr>
              <w:rPr>
                <w:szCs w:val="24"/>
              </w:rPr>
            </w:pPr>
            <w:r>
              <w:rPr>
                <w:szCs w:val="24"/>
              </w:rPr>
              <w:t xml:space="preserve">     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16204A" w:rsidP="0016204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10.0011733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Q7/0-F</w:t>
            </w:r>
          </w:p>
        </w:tc>
        <w:tc>
          <w:tcPr>
            <w:tcW w:w="1260" w:type="dxa"/>
          </w:tcPr>
          <w:p w:rsidR="004F70F1" w:rsidRDefault="004F70F1" w:rsidP="00711159">
            <w:pPr>
              <w:jc w:val="center"/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16204A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16204A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10.0011677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Q12-M-QL</w:t>
            </w:r>
          </w:p>
        </w:tc>
        <w:tc>
          <w:tcPr>
            <w:tcW w:w="1260" w:type="dxa"/>
          </w:tcPr>
          <w:p w:rsidR="004F70F1" w:rsidRDefault="004F70F1" w:rsidP="00711159">
            <w:pPr>
              <w:jc w:val="center"/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16204A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16204A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10.0017194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12Q-SMC-FI-CRT-PE WITH QL</w:t>
            </w:r>
          </w:p>
        </w:tc>
        <w:tc>
          <w:tcPr>
            <w:tcW w:w="1260" w:type="dxa"/>
          </w:tcPr>
          <w:p w:rsidR="004F70F1" w:rsidRDefault="004F70F1" w:rsidP="00711159">
            <w:pPr>
              <w:jc w:val="center"/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16204A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16204A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10.0011683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QUINTAX MALE + FEMALE</w:t>
            </w:r>
          </w:p>
        </w:tc>
        <w:tc>
          <w:tcPr>
            <w:tcW w:w="1260" w:type="dxa"/>
          </w:tcPr>
          <w:p w:rsidR="004F70F1" w:rsidRDefault="004F70F1" w:rsidP="00711159">
            <w:pPr>
              <w:jc w:val="center"/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16204A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16204A" w:rsidP="003037BE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10.0011738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MODULAR DUMMY</w:t>
            </w:r>
          </w:p>
        </w:tc>
        <w:tc>
          <w:tcPr>
            <w:tcW w:w="1260" w:type="dxa"/>
          </w:tcPr>
          <w:p w:rsidR="004F70F1" w:rsidRDefault="004F70F1" w:rsidP="00711159">
            <w:pPr>
              <w:jc w:val="center"/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16204A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16204A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10.0011770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AXIAL MODULE (MALE)</w:t>
            </w:r>
          </w:p>
        </w:tc>
        <w:tc>
          <w:tcPr>
            <w:tcW w:w="1260" w:type="dxa"/>
          </w:tcPr>
          <w:p w:rsidR="004F70F1" w:rsidRDefault="004F70F1" w:rsidP="00711159">
            <w:pPr>
              <w:jc w:val="center"/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16204A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16204A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10.0011753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1 MOD-M-AX 200A MALE INSERT</w:t>
            </w:r>
          </w:p>
        </w:tc>
        <w:tc>
          <w:tcPr>
            <w:tcW w:w="1260" w:type="dxa"/>
          </w:tcPr>
          <w:p w:rsidR="004F70F1" w:rsidRDefault="004F70F1" w:rsidP="00711159">
            <w:pPr>
              <w:jc w:val="center"/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16204A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16204A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10.0011752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1 MOD-F-AX 200A FEMALE INSERT</w:t>
            </w:r>
          </w:p>
        </w:tc>
        <w:tc>
          <w:tcPr>
            <w:tcW w:w="1260" w:type="dxa"/>
          </w:tcPr>
          <w:p w:rsidR="004F70F1" w:rsidRDefault="004F70F1" w:rsidP="00711159">
            <w:pPr>
              <w:jc w:val="center"/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16204A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16204A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10.0011685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MODULE ADAPTER, MALE</w:t>
            </w:r>
          </w:p>
        </w:tc>
        <w:tc>
          <w:tcPr>
            <w:tcW w:w="1260" w:type="dxa"/>
          </w:tcPr>
          <w:p w:rsidR="004F70F1" w:rsidRDefault="004F70F1" w:rsidP="00711159">
            <w:pPr>
              <w:jc w:val="center"/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16204A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16204A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10.0011714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100A SINGLE MODULE, MALE</w:t>
            </w:r>
          </w:p>
        </w:tc>
        <w:tc>
          <w:tcPr>
            <w:tcW w:w="1260" w:type="dxa"/>
          </w:tcPr>
          <w:p w:rsidR="004F70F1" w:rsidRDefault="004F70F1" w:rsidP="00711159">
            <w:pPr>
              <w:jc w:val="center"/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16204A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16204A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10.0011690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MODULE ADAPTER, FEMALE</w:t>
            </w:r>
          </w:p>
        </w:tc>
        <w:tc>
          <w:tcPr>
            <w:tcW w:w="1260" w:type="dxa"/>
          </w:tcPr>
          <w:p w:rsidR="004F70F1" w:rsidRDefault="004F70F1" w:rsidP="00711159">
            <w:pPr>
              <w:jc w:val="center"/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16204A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16204A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10.0034857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70A AXİAL MODULE, FEMALE 6-16 MM²</w:t>
            </w:r>
          </w:p>
        </w:tc>
        <w:tc>
          <w:tcPr>
            <w:tcW w:w="1260" w:type="dxa"/>
          </w:tcPr>
          <w:p w:rsidR="004F70F1" w:rsidRDefault="004F70F1" w:rsidP="00711159">
            <w:pPr>
              <w:jc w:val="center"/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16204A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16204A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10.0011757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2MOD-F-S 100A 16-35MM</w:t>
            </w:r>
          </w:p>
        </w:tc>
        <w:tc>
          <w:tcPr>
            <w:tcW w:w="1260" w:type="dxa"/>
          </w:tcPr>
          <w:p w:rsidR="004F70F1" w:rsidRDefault="004F70F1" w:rsidP="00711159">
            <w:pPr>
              <w:jc w:val="center"/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16204A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3037BE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3037BE" w:rsidRDefault="003037BE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3037BE" w:rsidRPr="003037BE" w:rsidRDefault="0016204A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10.0011658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QUINTAX MODULE MALE</w:t>
            </w:r>
          </w:p>
        </w:tc>
        <w:tc>
          <w:tcPr>
            <w:tcW w:w="1260" w:type="dxa"/>
          </w:tcPr>
          <w:p w:rsidR="003037BE" w:rsidRPr="00863FDF" w:rsidRDefault="00711159" w:rsidP="00711159">
            <w:pPr>
              <w:jc w:val="center"/>
              <w:rPr>
                <w:szCs w:val="24"/>
              </w:rPr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3037BE" w:rsidRDefault="0016204A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3037BE" w:rsidRPr="008B6A90" w:rsidRDefault="003037BE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3037BE" w:rsidRPr="008B6A90" w:rsidRDefault="003037BE" w:rsidP="004F70F1">
            <w:pPr>
              <w:jc w:val="center"/>
              <w:rPr>
                <w:szCs w:val="24"/>
              </w:rPr>
            </w:pPr>
          </w:p>
        </w:tc>
      </w:tr>
      <w:tr w:rsidR="003037BE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3037BE" w:rsidRDefault="00711159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3037BE" w:rsidRPr="003037BE" w:rsidRDefault="0016204A" w:rsidP="0016204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10.0011713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100A CRIMP MODULE, MALE</w:t>
            </w:r>
          </w:p>
        </w:tc>
        <w:tc>
          <w:tcPr>
            <w:tcW w:w="1260" w:type="dxa"/>
          </w:tcPr>
          <w:p w:rsidR="003037BE" w:rsidRPr="00863FDF" w:rsidRDefault="00711159" w:rsidP="00711159">
            <w:pPr>
              <w:jc w:val="center"/>
              <w:rPr>
                <w:szCs w:val="24"/>
              </w:rPr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3037BE" w:rsidRDefault="0016204A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3037BE" w:rsidRPr="008B6A90" w:rsidRDefault="003037BE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3037BE" w:rsidRPr="008B6A90" w:rsidRDefault="003037BE" w:rsidP="004F70F1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16204A" w:rsidP="0016204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10.0011649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QUINTAX MODULE FEMALE</w:t>
            </w:r>
          </w:p>
        </w:tc>
        <w:tc>
          <w:tcPr>
            <w:tcW w:w="1260" w:type="dxa"/>
          </w:tcPr>
          <w:p w:rsidR="00711159" w:rsidRPr="00863FDF" w:rsidRDefault="00711159" w:rsidP="00711159">
            <w:pPr>
              <w:jc w:val="center"/>
              <w:rPr>
                <w:szCs w:val="24"/>
              </w:rPr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16204A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4F70F1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16204A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10.0011853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CRIMP CONTACT</w:t>
            </w:r>
          </w:p>
        </w:tc>
        <w:tc>
          <w:tcPr>
            <w:tcW w:w="1260" w:type="dxa"/>
          </w:tcPr>
          <w:p w:rsidR="00711159" w:rsidRPr="00863FDF" w:rsidRDefault="00711159" w:rsidP="00711159">
            <w:pPr>
              <w:jc w:val="center"/>
              <w:rPr>
                <w:szCs w:val="24"/>
              </w:rPr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16204A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4F70F1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16204A" w:rsidP="0071115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10.0011664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HINGED FRAME PLUS, FOR 2 MODULES A-B</w:t>
            </w:r>
          </w:p>
        </w:tc>
        <w:tc>
          <w:tcPr>
            <w:tcW w:w="1260" w:type="dxa"/>
          </w:tcPr>
          <w:p w:rsidR="00711159" w:rsidRDefault="00711159" w:rsidP="00711159">
            <w:pPr>
              <w:jc w:val="center"/>
            </w:pPr>
            <w:r w:rsidRPr="009D21AE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16204A" w:rsidP="007111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16204A" w:rsidP="0071115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10.0011721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E MODULE PIN INSERT</w:t>
            </w:r>
          </w:p>
        </w:tc>
        <w:tc>
          <w:tcPr>
            <w:tcW w:w="1260" w:type="dxa"/>
          </w:tcPr>
          <w:p w:rsidR="00711159" w:rsidRDefault="00711159" w:rsidP="00711159">
            <w:pPr>
              <w:jc w:val="center"/>
            </w:pPr>
            <w:r w:rsidRPr="009D21AE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16204A" w:rsidP="007111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16204A" w:rsidP="0071115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10.0011726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E MODULE, CRIMP FEMALE</w:t>
            </w:r>
          </w:p>
        </w:tc>
        <w:tc>
          <w:tcPr>
            <w:tcW w:w="1260" w:type="dxa"/>
          </w:tcPr>
          <w:p w:rsidR="00711159" w:rsidRDefault="00711159" w:rsidP="00711159">
            <w:pPr>
              <w:jc w:val="center"/>
            </w:pPr>
            <w:r w:rsidRPr="009D21AE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16204A" w:rsidP="007111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16204A" w:rsidP="0071115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10.0011722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EE MODULE PIN INSERT</w:t>
            </w:r>
          </w:p>
        </w:tc>
        <w:tc>
          <w:tcPr>
            <w:tcW w:w="1260" w:type="dxa"/>
          </w:tcPr>
          <w:p w:rsidR="00711159" w:rsidRDefault="00711159" w:rsidP="00711159">
            <w:pPr>
              <w:jc w:val="center"/>
            </w:pPr>
            <w:r w:rsidRPr="009D21AE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16204A" w:rsidP="007111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16204A" w:rsidP="0071115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10.0011687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MEGABIT INSERT MALE, (SHIELD-GND)</w:t>
            </w:r>
          </w:p>
        </w:tc>
        <w:tc>
          <w:tcPr>
            <w:tcW w:w="1260" w:type="dxa"/>
          </w:tcPr>
          <w:p w:rsidR="00711159" w:rsidRDefault="00711159" w:rsidP="00711159">
            <w:pPr>
              <w:jc w:val="center"/>
            </w:pPr>
            <w:r w:rsidRPr="009D21AE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16204A" w:rsidP="007111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16204A" w:rsidP="0071115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6204A">
              <w:rPr>
                <w:szCs w:val="24"/>
              </w:rPr>
              <w:t>10.0011725</w:t>
            </w:r>
            <w:r>
              <w:rPr>
                <w:szCs w:val="24"/>
              </w:rPr>
              <w:t xml:space="preserve"> </w:t>
            </w:r>
            <w:r w:rsidRPr="0016204A">
              <w:rPr>
                <w:szCs w:val="24"/>
              </w:rPr>
              <w:t>HAN 8 MOD-FEMALE-C 16 A</w:t>
            </w:r>
          </w:p>
        </w:tc>
        <w:tc>
          <w:tcPr>
            <w:tcW w:w="1260" w:type="dxa"/>
          </w:tcPr>
          <w:p w:rsidR="00711159" w:rsidRDefault="00711159" w:rsidP="00711159">
            <w:pPr>
              <w:jc w:val="center"/>
            </w:pPr>
            <w:r w:rsidRPr="009D21AE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16204A" w:rsidP="007111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EE6A11" w:rsidP="0071115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10.0011760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 GIGABIT INSERT FEMALE</w:t>
            </w:r>
          </w:p>
        </w:tc>
        <w:tc>
          <w:tcPr>
            <w:tcW w:w="1260" w:type="dxa"/>
          </w:tcPr>
          <w:p w:rsidR="00711159" w:rsidRDefault="00711159" w:rsidP="00711159">
            <w:pPr>
              <w:jc w:val="center"/>
            </w:pPr>
            <w:r w:rsidRPr="009D21AE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EE6A11" w:rsidP="007111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EE6A11" w:rsidP="0071115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10.0011691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 MEGABIT INSERT FEMALE (SHIELD-GND)</w:t>
            </w:r>
          </w:p>
        </w:tc>
        <w:tc>
          <w:tcPr>
            <w:tcW w:w="1260" w:type="dxa"/>
          </w:tcPr>
          <w:p w:rsidR="00711159" w:rsidRDefault="00711159" w:rsidP="00711159">
            <w:pPr>
              <w:jc w:val="center"/>
            </w:pPr>
            <w:r w:rsidRPr="009D21AE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EE6A11" w:rsidP="007111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EE6A11" w:rsidP="0071115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10.0011707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 D-SUB MODULE, CRIMP MALE</w:t>
            </w:r>
          </w:p>
        </w:tc>
        <w:tc>
          <w:tcPr>
            <w:tcW w:w="1260" w:type="dxa"/>
          </w:tcPr>
          <w:p w:rsidR="00711159" w:rsidRDefault="00711159" w:rsidP="00711159">
            <w:pPr>
              <w:jc w:val="center"/>
            </w:pPr>
            <w:r w:rsidRPr="009D21AE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EE6A11" w:rsidP="007111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EE6A11" w:rsidP="0071115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10.0011723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HINGED FRAME</w:t>
            </w:r>
          </w:p>
        </w:tc>
        <w:tc>
          <w:tcPr>
            <w:tcW w:w="1260" w:type="dxa"/>
          </w:tcPr>
          <w:p w:rsidR="00711159" w:rsidRDefault="00711159" w:rsidP="00711159">
            <w:pPr>
              <w:jc w:val="center"/>
            </w:pPr>
            <w:r w:rsidRPr="009D21AE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EE6A11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EE6A11" w:rsidP="0071115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10.0013826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FRAME</w:t>
            </w:r>
          </w:p>
        </w:tc>
        <w:tc>
          <w:tcPr>
            <w:tcW w:w="1260" w:type="dxa"/>
          </w:tcPr>
          <w:p w:rsidR="00711159" w:rsidRDefault="00711159" w:rsidP="00711159">
            <w:pPr>
              <w:jc w:val="center"/>
            </w:pPr>
            <w:r w:rsidRPr="009D21AE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EE6A11" w:rsidP="007111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EE6A11" w:rsidP="0071115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10.0011653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 HINGED FRAME PLUS, FOR 3 MODULES A-C</w:t>
            </w:r>
          </w:p>
        </w:tc>
        <w:tc>
          <w:tcPr>
            <w:tcW w:w="1260" w:type="dxa"/>
          </w:tcPr>
          <w:p w:rsidR="00711159" w:rsidRDefault="00711159" w:rsidP="00711159">
            <w:pPr>
              <w:jc w:val="center"/>
            </w:pPr>
            <w:r w:rsidRPr="009D21AE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EE6A11" w:rsidP="007111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EE6A11" w:rsidP="0071115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10.0011772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 DD QUICK-LOCK MODULE (MALE)</w:t>
            </w:r>
          </w:p>
        </w:tc>
        <w:tc>
          <w:tcPr>
            <w:tcW w:w="1260" w:type="dxa"/>
          </w:tcPr>
          <w:p w:rsidR="00711159" w:rsidRDefault="00711159" w:rsidP="00711159">
            <w:pPr>
              <w:jc w:val="center"/>
            </w:pPr>
            <w:r w:rsidRPr="009D21AE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EE6A11" w:rsidP="007111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EE6A11" w:rsidP="0071115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10.0034858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 DD MODULE, CRİMP FEMALE, 12 CONTACTS, 0.14–</w:t>
            </w:r>
            <w:proofErr w:type="gramStart"/>
            <w:r w:rsidRPr="00EE6A11">
              <w:rPr>
                <w:szCs w:val="24"/>
              </w:rPr>
              <w:t>2.5</w:t>
            </w:r>
            <w:proofErr w:type="gramEnd"/>
            <w:r w:rsidRPr="00EE6A11">
              <w:rPr>
                <w:szCs w:val="24"/>
              </w:rPr>
              <w:t xml:space="preserve"> MM², 10 A</w:t>
            </w:r>
          </w:p>
        </w:tc>
        <w:tc>
          <w:tcPr>
            <w:tcW w:w="1260" w:type="dxa"/>
          </w:tcPr>
          <w:p w:rsidR="00711159" w:rsidRDefault="00711159" w:rsidP="00711159">
            <w:pPr>
              <w:jc w:val="center"/>
            </w:pPr>
            <w:r w:rsidRPr="009D21AE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EE6A11" w:rsidP="007111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38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10.0011712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 HINGED FRAME PLUS, FOR 4 MODULES A-D</w:t>
            </w:r>
          </w:p>
        </w:tc>
        <w:tc>
          <w:tcPr>
            <w:tcW w:w="1260" w:type="dxa"/>
          </w:tcPr>
          <w:p w:rsidR="00711159" w:rsidRDefault="00711159" w:rsidP="00711159">
            <w:pPr>
              <w:jc w:val="center"/>
            </w:pPr>
            <w:r w:rsidRPr="009D21AE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EE6A11" w:rsidP="007111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10.0011695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 HINGED FRAME PLUS, FOR 4 MODULES A-D</w:t>
            </w:r>
          </w:p>
        </w:tc>
        <w:tc>
          <w:tcPr>
            <w:tcW w:w="1260" w:type="dxa"/>
          </w:tcPr>
          <w:p w:rsidR="00711159" w:rsidRDefault="00711159" w:rsidP="00711159">
            <w:pPr>
              <w:jc w:val="center"/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EE6A11" w:rsidP="007111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EE6A11" w:rsidP="0071115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10.0011659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HAN® DDD MODULE, CRIMP, MALE, 17 PIN</w:t>
            </w:r>
          </w:p>
        </w:tc>
        <w:tc>
          <w:tcPr>
            <w:tcW w:w="1260" w:type="dxa"/>
          </w:tcPr>
          <w:p w:rsidR="00711159" w:rsidRDefault="00711159" w:rsidP="00711159">
            <w:pPr>
              <w:jc w:val="center"/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EE6A11" w:rsidP="007111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EE6A11" w:rsidP="0071115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10.0011651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HAN® DDD MODULE, CRIMP, FEMALE, 17 PIN</w:t>
            </w:r>
          </w:p>
        </w:tc>
        <w:tc>
          <w:tcPr>
            <w:tcW w:w="1260" w:type="dxa"/>
          </w:tcPr>
          <w:p w:rsidR="00711159" w:rsidRDefault="00711159" w:rsidP="00711159">
            <w:pPr>
              <w:jc w:val="center"/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EE6A11" w:rsidP="007111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EE6A11" w:rsidP="0071115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10.0011740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 20 MOD-M</w:t>
            </w:r>
          </w:p>
        </w:tc>
        <w:tc>
          <w:tcPr>
            <w:tcW w:w="1260" w:type="dxa"/>
          </w:tcPr>
          <w:p w:rsidR="00711159" w:rsidRDefault="00711159" w:rsidP="00711159">
            <w:pPr>
              <w:jc w:val="center"/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EE6A11" w:rsidP="007111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711159" w:rsidRPr="008B6A90" w:rsidTr="00EE6A11">
        <w:trPr>
          <w:trHeight w:val="40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EE6A11" w:rsidP="0071115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10.0011739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 20 MOD-F</w:t>
            </w:r>
          </w:p>
        </w:tc>
        <w:tc>
          <w:tcPr>
            <w:tcW w:w="1260" w:type="dxa"/>
          </w:tcPr>
          <w:p w:rsidR="00711159" w:rsidRDefault="00711159" w:rsidP="00711159">
            <w:pPr>
              <w:jc w:val="center"/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EE6A11" w:rsidP="007111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EE6A11" w:rsidP="0071115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10.0034859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 HİNGED FRAME 24B FOR 6 MODULES (A–F)</w:t>
            </w:r>
          </w:p>
        </w:tc>
        <w:tc>
          <w:tcPr>
            <w:tcW w:w="1260" w:type="dxa"/>
          </w:tcPr>
          <w:p w:rsidR="00711159" w:rsidRPr="006F7ED2" w:rsidRDefault="00711159" w:rsidP="00711159">
            <w:pPr>
              <w:jc w:val="center"/>
              <w:rPr>
                <w:szCs w:val="24"/>
              </w:rPr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EE6A11" w:rsidP="007111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10.0017190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 HINGED FRAME PLUS, FOR 6 MODULES A-F</w:t>
            </w:r>
          </w:p>
        </w:tc>
        <w:tc>
          <w:tcPr>
            <w:tcW w:w="1260" w:type="dxa"/>
          </w:tcPr>
          <w:p w:rsidR="00711159" w:rsidRPr="006F7ED2" w:rsidRDefault="00711159" w:rsidP="00711159">
            <w:pPr>
              <w:jc w:val="center"/>
              <w:rPr>
                <w:szCs w:val="24"/>
              </w:rPr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EE6A11" w:rsidP="007111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EE6A11" w:rsidP="0071115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10.0011682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 HINGED FRAME PLUS, FOR 6 MODULES A-F</w:t>
            </w:r>
          </w:p>
        </w:tc>
        <w:tc>
          <w:tcPr>
            <w:tcW w:w="1260" w:type="dxa"/>
          </w:tcPr>
          <w:p w:rsidR="00711159" w:rsidRPr="006F7ED2" w:rsidRDefault="00711159" w:rsidP="00711159">
            <w:pPr>
              <w:jc w:val="center"/>
              <w:rPr>
                <w:szCs w:val="24"/>
              </w:rPr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EE6A11" w:rsidP="007111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711159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11159" w:rsidRDefault="00711159" w:rsidP="0071115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11159" w:rsidRPr="00711159" w:rsidRDefault="00EE6A11" w:rsidP="0071115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10.0011662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 DD QUAD MODULE MALE</w:t>
            </w:r>
          </w:p>
        </w:tc>
        <w:tc>
          <w:tcPr>
            <w:tcW w:w="1260" w:type="dxa"/>
          </w:tcPr>
          <w:p w:rsidR="00711159" w:rsidRDefault="00711159" w:rsidP="00711159">
            <w:pPr>
              <w:jc w:val="center"/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11159" w:rsidRDefault="00EE6A11" w:rsidP="007111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11159" w:rsidRPr="008B6A90" w:rsidRDefault="00711159" w:rsidP="00711159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EE6A11" w:rsidP="00EE6A11">
            <w:pPr>
              <w:jc w:val="center"/>
            </w:pPr>
            <w:r>
              <w:rPr>
                <w:szCs w:val="24"/>
              </w:rPr>
              <w:t>48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10.0011663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 DD® QUAD MODULE FEMALE, 42</w:t>
            </w:r>
          </w:p>
        </w:tc>
        <w:tc>
          <w:tcPr>
            <w:tcW w:w="1260" w:type="dxa"/>
          </w:tcPr>
          <w:p w:rsidR="00EE6A11" w:rsidRDefault="00EE6A11" w:rsidP="00EE6A11">
            <w:pPr>
              <w:jc w:val="center"/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EE6A11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EE6A11" w:rsidP="00EE6A11">
            <w:pPr>
              <w:jc w:val="center"/>
            </w:pPr>
            <w:r>
              <w:rPr>
                <w:szCs w:val="24"/>
              </w:rPr>
              <w:t>49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10.0011785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D 1,5 CRIMP CONTACT MALE</w:t>
            </w:r>
          </w:p>
        </w:tc>
        <w:tc>
          <w:tcPr>
            <w:tcW w:w="1260" w:type="dxa"/>
          </w:tcPr>
          <w:p w:rsidR="00EE6A11" w:rsidRDefault="00EE6A11" w:rsidP="00EE6A11">
            <w:pPr>
              <w:jc w:val="center"/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EE6A11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EE6A11" w:rsidP="00EE6A11">
            <w:pPr>
              <w:jc w:val="center"/>
            </w:pPr>
            <w:r>
              <w:rPr>
                <w:szCs w:val="24"/>
              </w:rPr>
              <w:t>50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10.0017103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 xml:space="preserve">R 15-STI-C-0,5 QMM-AWG 20 (AG), </w:t>
            </w:r>
            <w:proofErr w:type="gramStart"/>
            <w:r w:rsidRPr="00EE6A11">
              <w:rPr>
                <w:szCs w:val="24"/>
              </w:rPr>
              <w:t>0.5</w:t>
            </w:r>
            <w:proofErr w:type="gramEnd"/>
            <w:r w:rsidRPr="00EE6A11">
              <w:rPr>
                <w:szCs w:val="24"/>
              </w:rPr>
              <w:t xml:space="preserve"> MM²</w:t>
            </w:r>
          </w:p>
        </w:tc>
        <w:tc>
          <w:tcPr>
            <w:tcW w:w="1260" w:type="dxa"/>
          </w:tcPr>
          <w:p w:rsidR="00EE6A11" w:rsidRDefault="00EE6A11" w:rsidP="00EE6A11">
            <w:pPr>
              <w:jc w:val="center"/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EE6A11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EE6A11" w:rsidP="00EE6A11">
            <w:pPr>
              <w:jc w:val="center"/>
            </w:pPr>
            <w:r>
              <w:rPr>
                <w:szCs w:val="24"/>
              </w:rPr>
              <w:t>51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10.0011787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D 2,5 CRIMP CONTACT MALE</w:t>
            </w:r>
          </w:p>
        </w:tc>
        <w:tc>
          <w:tcPr>
            <w:tcW w:w="1260" w:type="dxa"/>
          </w:tcPr>
          <w:p w:rsidR="00EE6A11" w:rsidRDefault="00EE6A11" w:rsidP="00EE6A11">
            <w:pPr>
              <w:jc w:val="center"/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EE6A11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EE6A11" w:rsidP="00EE6A11">
            <w:pPr>
              <w:jc w:val="center"/>
            </w:pPr>
            <w:r>
              <w:rPr>
                <w:szCs w:val="24"/>
              </w:rPr>
              <w:t>52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10.0011856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CRIMP CONTACT</w:t>
            </w:r>
          </w:p>
        </w:tc>
        <w:tc>
          <w:tcPr>
            <w:tcW w:w="1260" w:type="dxa"/>
          </w:tcPr>
          <w:p w:rsidR="00EE6A11" w:rsidRDefault="00EE6A11" w:rsidP="00EE6A11">
            <w:pPr>
              <w:jc w:val="center"/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EE6A11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EE6A11" w:rsidP="00EE6A11">
            <w:pPr>
              <w:jc w:val="center"/>
            </w:pPr>
            <w:r>
              <w:rPr>
                <w:szCs w:val="24"/>
              </w:rPr>
              <w:t>53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10.0017116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 D M CRIMP CONTACT AU AWG 18</w:t>
            </w:r>
          </w:p>
        </w:tc>
        <w:tc>
          <w:tcPr>
            <w:tcW w:w="1260" w:type="dxa"/>
          </w:tcPr>
          <w:p w:rsidR="00EE6A11" w:rsidRPr="006F7ED2" w:rsidRDefault="00EE6A11" w:rsidP="00EE6A11">
            <w:pPr>
              <w:jc w:val="center"/>
              <w:rPr>
                <w:szCs w:val="24"/>
              </w:rPr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EE6A11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EE6A11" w:rsidP="00EE6A11">
            <w:pPr>
              <w:jc w:val="center"/>
            </w:pPr>
            <w:r>
              <w:rPr>
                <w:szCs w:val="24"/>
              </w:rPr>
              <w:t>54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10.0017117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 D MALE CRİMP CONTACT 0,5MM² GOLD PLATED</w:t>
            </w:r>
          </w:p>
        </w:tc>
        <w:tc>
          <w:tcPr>
            <w:tcW w:w="1260" w:type="dxa"/>
          </w:tcPr>
          <w:p w:rsidR="00EE6A11" w:rsidRPr="006F7ED2" w:rsidRDefault="00EE6A11" w:rsidP="00EE6A11">
            <w:pPr>
              <w:jc w:val="center"/>
              <w:rPr>
                <w:szCs w:val="24"/>
              </w:rPr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EE6A11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EE6A11" w:rsidP="00EE6A11">
            <w:pPr>
              <w:jc w:val="center"/>
            </w:pPr>
            <w:r>
              <w:rPr>
                <w:szCs w:val="24"/>
              </w:rPr>
              <w:t>55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10.0011858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CRIMP CONTACT</w:t>
            </w:r>
          </w:p>
        </w:tc>
        <w:tc>
          <w:tcPr>
            <w:tcW w:w="1260" w:type="dxa"/>
          </w:tcPr>
          <w:p w:rsidR="00EE6A11" w:rsidRPr="006F7ED2" w:rsidRDefault="00EE6A11" w:rsidP="00EE6A11">
            <w:pPr>
              <w:jc w:val="center"/>
              <w:rPr>
                <w:szCs w:val="24"/>
              </w:rPr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EE6A11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EE6A11" w:rsidP="00EE6A11">
            <w:pPr>
              <w:jc w:val="center"/>
            </w:pPr>
            <w:r>
              <w:rPr>
                <w:szCs w:val="24"/>
              </w:rPr>
              <w:t>56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10.0011859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CRIMP CONTACT</w:t>
            </w:r>
          </w:p>
        </w:tc>
        <w:tc>
          <w:tcPr>
            <w:tcW w:w="1260" w:type="dxa"/>
          </w:tcPr>
          <w:p w:rsidR="00EE6A11" w:rsidRDefault="00EE6A11" w:rsidP="00EE6A11">
            <w:pPr>
              <w:jc w:val="center"/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EE6A11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EE6A11" w:rsidP="00EE6A11">
            <w:pPr>
              <w:jc w:val="center"/>
            </w:pPr>
            <w:r>
              <w:rPr>
                <w:szCs w:val="24"/>
              </w:rPr>
              <w:t>57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10.0011786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D 1,5 CRIMP CONTACT FEMALE</w:t>
            </w:r>
          </w:p>
        </w:tc>
        <w:tc>
          <w:tcPr>
            <w:tcW w:w="1260" w:type="dxa"/>
          </w:tcPr>
          <w:p w:rsidR="00EE6A11" w:rsidRDefault="00EE6A11" w:rsidP="00EE6A11">
            <w:pPr>
              <w:jc w:val="center"/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EE6A11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EE6A11" w:rsidP="00EE6A11">
            <w:pPr>
              <w:jc w:val="center"/>
            </w:pPr>
            <w:r>
              <w:rPr>
                <w:szCs w:val="24"/>
              </w:rPr>
              <w:lastRenderedPageBreak/>
              <w:t>58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10.0011784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D 1 CRIMP CONTACT FEMALE</w:t>
            </w:r>
          </w:p>
        </w:tc>
        <w:tc>
          <w:tcPr>
            <w:tcW w:w="1260" w:type="dxa"/>
          </w:tcPr>
          <w:p w:rsidR="00EE6A11" w:rsidRDefault="00EE6A11" w:rsidP="00EE6A11">
            <w:pPr>
              <w:jc w:val="center"/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EE6A11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EE6A11" w:rsidP="00EE6A11">
            <w:pPr>
              <w:jc w:val="center"/>
            </w:pPr>
            <w:r>
              <w:rPr>
                <w:szCs w:val="24"/>
              </w:rPr>
              <w:t>59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10.0011788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D 2,5 CRIMP CONTACT FEMALE</w:t>
            </w:r>
          </w:p>
        </w:tc>
        <w:tc>
          <w:tcPr>
            <w:tcW w:w="1260" w:type="dxa"/>
          </w:tcPr>
          <w:p w:rsidR="00EE6A11" w:rsidRDefault="00EE6A11" w:rsidP="00EE6A11">
            <w:pPr>
              <w:jc w:val="center"/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EE6A11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EE6A11" w:rsidP="00EE6A11">
            <w:pPr>
              <w:jc w:val="center"/>
            </w:pPr>
            <w:r>
              <w:rPr>
                <w:szCs w:val="24"/>
              </w:rPr>
              <w:t>60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10.0017195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 D F CRIMP CONTACT AU AWG 16</w:t>
            </w:r>
          </w:p>
        </w:tc>
        <w:tc>
          <w:tcPr>
            <w:tcW w:w="1260" w:type="dxa"/>
          </w:tcPr>
          <w:p w:rsidR="00EE6A11" w:rsidRDefault="00EE6A11" w:rsidP="00EE6A11">
            <w:pPr>
              <w:jc w:val="center"/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EE6A11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EE6A11" w:rsidP="00EE6A11">
            <w:pPr>
              <w:jc w:val="center"/>
            </w:pPr>
            <w:r>
              <w:rPr>
                <w:szCs w:val="24"/>
              </w:rPr>
              <w:t>61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10.0011861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CRIMP CONTACT</w:t>
            </w:r>
          </w:p>
        </w:tc>
        <w:tc>
          <w:tcPr>
            <w:tcW w:w="1260" w:type="dxa"/>
          </w:tcPr>
          <w:p w:rsidR="00EE6A11" w:rsidRDefault="00EE6A11" w:rsidP="00EE6A11">
            <w:pPr>
              <w:jc w:val="center"/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EE6A11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EE6A11" w:rsidP="00EE6A11">
            <w:pPr>
              <w:jc w:val="center"/>
            </w:pPr>
            <w:r>
              <w:rPr>
                <w:szCs w:val="24"/>
              </w:rPr>
              <w:t>62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10.0011862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CRIMP CONTACT</w:t>
            </w:r>
          </w:p>
        </w:tc>
        <w:tc>
          <w:tcPr>
            <w:tcW w:w="1260" w:type="dxa"/>
          </w:tcPr>
          <w:p w:rsidR="00EE6A11" w:rsidRPr="006F7ED2" w:rsidRDefault="00EE6A11" w:rsidP="00EE6A11">
            <w:pPr>
              <w:jc w:val="center"/>
              <w:rPr>
                <w:szCs w:val="24"/>
              </w:rPr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EE6A11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EE6A11" w:rsidP="00EE6A11">
            <w:pPr>
              <w:jc w:val="center"/>
            </w:pPr>
            <w:r>
              <w:rPr>
                <w:szCs w:val="24"/>
              </w:rPr>
              <w:t>63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10.0017119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 D FEMALE CRİMP CONTACT 0,14-0,37MM²</w:t>
            </w:r>
          </w:p>
        </w:tc>
        <w:tc>
          <w:tcPr>
            <w:tcW w:w="1260" w:type="dxa"/>
          </w:tcPr>
          <w:p w:rsidR="00EE6A11" w:rsidRPr="006F7ED2" w:rsidRDefault="00EE6A11" w:rsidP="00EE6A11">
            <w:pPr>
              <w:jc w:val="center"/>
              <w:rPr>
                <w:szCs w:val="24"/>
              </w:rPr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EE6A11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EE6A11" w:rsidP="00EE6A11">
            <w:pPr>
              <w:jc w:val="center"/>
            </w:pPr>
            <w:r>
              <w:rPr>
                <w:szCs w:val="24"/>
              </w:rPr>
              <w:t>64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10.0011863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CRIMP CONTACT</w:t>
            </w:r>
          </w:p>
        </w:tc>
        <w:tc>
          <w:tcPr>
            <w:tcW w:w="1260" w:type="dxa"/>
          </w:tcPr>
          <w:p w:rsidR="00EE6A11" w:rsidRPr="006F7ED2" w:rsidRDefault="00EE6A11" w:rsidP="00EE6A11">
            <w:pPr>
              <w:jc w:val="center"/>
              <w:rPr>
                <w:szCs w:val="24"/>
              </w:rPr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EE6A11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EE6A11" w:rsidP="00EE6A11">
            <w:pPr>
              <w:jc w:val="center"/>
            </w:pPr>
            <w:r>
              <w:rPr>
                <w:szCs w:val="24"/>
              </w:rPr>
              <w:t>65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10.0011864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CRIMP CONTACT</w:t>
            </w:r>
          </w:p>
        </w:tc>
        <w:tc>
          <w:tcPr>
            <w:tcW w:w="1260" w:type="dxa"/>
          </w:tcPr>
          <w:p w:rsidR="00EE6A11" w:rsidRDefault="00EE6A11" w:rsidP="00EE6A11">
            <w:pPr>
              <w:jc w:val="center"/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EE6A11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EE6A11" w:rsidP="00EE6A11">
            <w:pPr>
              <w:jc w:val="center"/>
            </w:pPr>
            <w:r>
              <w:rPr>
                <w:szCs w:val="24"/>
              </w:rPr>
              <w:t>66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10.0011759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 E QUINTAX COAX F-C</w:t>
            </w:r>
          </w:p>
        </w:tc>
        <w:tc>
          <w:tcPr>
            <w:tcW w:w="1260" w:type="dxa"/>
          </w:tcPr>
          <w:p w:rsidR="00EE6A11" w:rsidRDefault="00EE6A11" w:rsidP="00EE6A11">
            <w:pPr>
              <w:jc w:val="center"/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EE6A11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EE6A11" w:rsidP="00EE6A11">
            <w:pPr>
              <w:jc w:val="center"/>
            </w:pPr>
            <w:r>
              <w:rPr>
                <w:szCs w:val="24"/>
              </w:rPr>
              <w:t>67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10.0011652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 QUINTAX INSERT MALE</w:t>
            </w:r>
          </w:p>
        </w:tc>
        <w:tc>
          <w:tcPr>
            <w:tcW w:w="1260" w:type="dxa"/>
          </w:tcPr>
          <w:p w:rsidR="00EE6A11" w:rsidRDefault="00EE6A11" w:rsidP="00EE6A11">
            <w:pPr>
              <w:jc w:val="center"/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EE6A11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EE6A11" w:rsidP="00EE6A11">
            <w:pPr>
              <w:jc w:val="center"/>
            </w:pPr>
            <w:r>
              <w:rPr>
                <w:szCs w:val="24"/>
              </w:rPr>
              <w:t>68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EE6A11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EE6A11">
              <w:rPr>
                <w:szCs w:val="24"/>
              </w:rPr>
              <w:t>10.0011650</w:t>
            </w:r>
            <w:r>
              <w:rPr>
                <w:szCs w:val="24"/>
              </w:rPr>
              <w:t xml:space="preserve"> </w:t>
            </w:r>
            <w:r w:rsidRPr="00EE6A11">
              <w:rPr>
                <w:szCs w:val="24"/>
              </w:rPr>
              <w:t>HAN QUINTAX INSERT FEMALE</w:t>
            </w:r>
          </w:p>
        </w:tc>
        <w:tc>
          <w:tcPr>
            <w:tcW w:w="1260" w:type="dxa"/>
          </w:tcPr>
          <w:p w:rsidR="00EE6A11" w:rsidRDefault="00EE6A11" w:rsidP="00EE6A11">
            <w:pPr>
              <w:jc w:val="center"/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EE6A11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EE6A11" w:rsidP="00EE6A11">
            <w:pPr>
              <w:jc w:val="center"/>
            </w:pPr>
            <w:r>
              <w:rPr>
                <w:szCs w:val="24"/>
              </w:rPr>
              <w:t>69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006DA5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10.0011705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HAN 8 QUINTAX-F-C</w:t>
            </w:r>
          </w:p>
        </w:tc>
        <w:tc>
          <w:tcPr>
            <w:tcW w:w="1260" w:type="dxa"/>
          </w:tcPr>
          <w:p w:rsidR="00EE6A11" w:rsidRDefault="00EE6A11" w:rsidP="00EE6A11">
            <w:pPr>
              <w:jc w:val="center"/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006DA5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EE6A11" w:rsidP="00EE6A11">
            <w:pPr>
              <w:jc w:val="center"/>
            </w:pPr>
            <w:r>
              <w:rPr>
                <w:szCs w:val="24"/>
              </w:rPr>
              <w:t>70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006DA5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10.0016837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HAN D F CRIMP CONTACT</w:t>
            </w:r>
          </w:p>
        </w:tc>
        <w:tc>
          <w:tcPr>
            <w:tcW w:w="1260" w:type="dxa"/>
          </w:tcPr>
          <w:p w:rsidR="00EE6A11" w:rsidRDefault="00EE6A11" w:rsidP="00EE6A11">
            <w:pPr>
              <w:jc w:val="center"/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006DA5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006DA5" w:rsidP="00EE6A11">
            <w:pPr>
              <w:jc w:val="center"/>
            </w:pPr>
            <w:r>
              <w:rPr>
                <w:szCs w:val="24"/>
              </w:rPr>
              <w:t>71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006DA5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10.0017120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HAN 24DD-SMC-MI-CRT</w:t>
            </w:r>
          </w:p>
        </w:tc>
        <w:tc>
          <w:tcPr>
            <w:tcW w:w="1260" w:type="dxa"/>
          </w:tcPr>
          <w:p w:rsidR="00EE6A11" w:rsidRPr="006F7ED2" w:rsidRDefault="00EE6A11" w:rsidP="00EE6A11">
            <w:pPr>
              <w:jc w:val="center"/>
              <w:rPr>
                <w:szCs w:val="24"/>
              </w:rPr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006DA5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EE6A11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E6A11" w:rsidRDefault="00006DA5" w:rsidP="00EE6A11">
            <w:pPr>
              <w:jc w:val="center"/>
            </w:pPr>
            <w:r>
              <w:rPr>
                <w:szCs w:val="24"/>
              </w:rPr>
              <w:t>72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E6A11" w:rsidRPr="00711159" w:rsidRDefault="00006DA5" w:rsidP="00EE6A1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10.0011737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HAN 108 DD-STI-C MALE</w:t>
            </w:r>
          </w:p>
        </w:tc>
        <w:tc>
          <w:tcPr>
            <w:tcW w:w="1260" w:type="dxa"/>
          </w:tcPr>
          <w:p w:rsidR="00EE6A11" w:rsidRPr="006F7ED2" w:rsidRDefault="00EE6A11" w:rsidP="00EE6A11">
            <w:pPr>
              <w:jc w:val="center"/>
              <w:rPr>
                <w:szCs w:val="24"/>
              </w:rPr>
            </w:pPr>
            <w:r w:rsidRPr="006F7ED2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E6A11" w:rsidRDefault="00006DA5" w:rsidP="00EE6A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E6A11" w:rsidRPr="008B6A90" w:rsidRDefault="00EE6A11" w:rsidP="00EE6A11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73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10.0011735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HAN 108 DD-BU-C FEMALE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7B530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74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10.0034860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HAN A BULKHEAD MOUNTED HOUSİNG, SİZE 3A, SİNGLE LOCKİNG LEVER, BOTTOM/STR. ENTRY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7B530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75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10.0011648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HAN D 64 INSERT 16 MALE HAN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7B530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76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10.0011637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HAN 32 EE CRIMP TERM INSERT MALE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7B530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77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10.0011641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HAN 32 EE CRIMP TERM INSERT FEMALE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7B530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78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10.0011646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HAN 46EE CRIMP TERM INSERT MALE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7B530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lastRenderedPageBreak/>
              <w:t>79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10.0011779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E 2,5 CRIMP CONTACT MALE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7B530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8</w:t>
            </w:r>
            <w:r w:rsidRPr="0035523D">
              <w:rPr>
                <w:szCs w:val="24"/>
              </w:rPr>
              <w:t>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10.0034134</w:t>
            </w:r>
            <w:r>
              <w:rPr>
                <w:szCs w:val="24"/>
              </w:rPr>
              <w:t xml:space="preserve"> </w:t>
            </w:r>
            <w:proofErr w:type="spellStart"/>
            <w:r w:rsidRPr="00006DA5">
              <w:rPr>
                <w:szCs w:val="24"/>
              </w:rPr>
              <w:t>Crimp</w:t>
            </w:r>
            <w:proofErr w:type="spellEnd"/>
            <w:r w:rsidRPr="00006DA5">
              <w:rPr>
                <w:szCs w:val="24"/>
              </w:rPr>
              <w:t xml:space="preserve"> </w:t>
            </w:r>
            <w:proofErr w:type="spellStart"/>
            <w:r w:rsidRPr="00006DA5">
              <w:rPr>
                <w:szCs w:val="24"/>
              </w:rPr>
              <w:t>Contact</w:t>
            </w:r>
            <w:proofErr w:type="spellEnd"/>
            <w:r w:rsidRPr="00006DA5">
              <w:rPr>
                <w:szCs w:val="24"/>
              </w:rPr>
              <w:t xml:space="preserve"> </w:t>
            </w:r>
            <w:proofErr w:type="spellStart"/>
            <w:r w:rsidRPr="00006DA5">
              <w:rPr>
                <w:szCs w:val="24"/>
              </w:rPr>
              <w:t>Ag</w:t>
            </w:r>
            <w:proofErr w:type="spellEnd"/>
            <w:r w:rsidRPr="00006DA5">
              <w:rPr>
                <w:szCs w:val="24"/>
              </w:rPr>
              <w:t xml:space="preserve"> </w:t>
            </w:r>
            <w:proofErr w:type="gramStart"/>
            <w:r w:rsidRPr="00006DA5">
              <w:rPr>
                <w:szCs w:val="24"/>
              </w:rPr>
              <w:t>1.5</w:t>
            </w:r>
            <w:proofErr w:type="gramEnd"/>
            <w:r w:rsidRPr="00006DA5">
              <w:rPr>
                <w:szCs w:val="24"/>
              </w:rPr>
              <w:t xml:space="preserve"> mm²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7B530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81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10.0011775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E 1 CRIMP CONTACT FEMALE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7B530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82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10.0013593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1 mm2 HAN E CRIMP CONTACT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7B530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83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10.0011780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E 2,5 CRIMP CONTACT FEMALE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7B530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84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10.0011778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E 1,5 CRIMP CONTACT FEMALE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7B530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85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10.0011776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E 1 CRIMP CONTACT MALE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7B530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86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10.0011782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E 4 CRIMP CONTACT FEMALE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7B530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87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10.0013599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1 mm2 HAN E CRIMP CONTACT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7B530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88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10.0013601</w:t>
            </w:r>
            <w:r>
              <w:rPr>
                <w:szCs w:val="24"/>
              </w:rPr>
              <w:t xml:space="preserve"> </w:t>
            </w:r>
            <w:proofErr w:type="gramStart"/>
            <w:r w:rsidRPr="00006DA5">
              <w:rPr>
                <w:szCs w:val="24"/>
              </w:rPr>
              <w:t>2.5</w:t>
            </w:r>
            <w:proofErr w:type="gramEnd"/>
            <w:r w:rsidRPr="00006DA5">
              <w:rPr>
                <w:szCs w:val="24"/>
              </w:rPr>
              <w:t xml:space="preserve"> mm2 HAN E CRIMP CONTACT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7B530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89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10.0011736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HAN-SNAP CARRIER, STANDARD, PIVOTING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7B530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90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10.0011741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HAN SNAP KUPPLUNG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7B530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91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10.0011665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SNAP PLASTIC HOUSING SIZE 6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7B530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92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10.0011734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HAN 6E INSERT FEMALE CRIMP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EE4DE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93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10.0011654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HAN SNAP PLASTIC HOUSING SIZE 10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EE4DE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94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10.0011645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HAN SNAP PLASTIC HOUSING SIZE 16B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EE4DE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95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10.0034133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HAN SNAP SHELL HOUSING SIZE 24B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EE4DE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96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10.0011764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HAN E 24 POS. INSERT FEMALE CRIMP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EE4DE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97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10.0017133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CONTACT İNSERT FOR İNDUSTRİAL CONNECTORS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EE4DE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98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10.0017132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CONTACT İNSERT FOR İNDUSTRİAL CONNECTORS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EE4DE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99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006DA5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06DA5">
              <w:rPr>
                <w:szCs w:val="24"/>
              </w:rPr>
              <w:t>10.0011616</w:t>
            </w:r>
            <w:r>
              <w:rPr>
                <w:szCs w:val="24"/>
              </w:rPr>
              <w:t xml:space="preserve"> </w:t>
            </w:r>
            <w:r w:rsidRPr="00006DA5">
              <w:rPr>
                <w:szCs w:val="24"/>
              </w:rPr>
              <w:t>HAN 6 HPR BASE PANEL SCREW LOCKING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EE4DE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006DA5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lastRenderedPageBreak/>
              <w:t>100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F116F3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10.0011638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HAN 16 HPR BASE PANEL SCREW LOCKING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EE4DE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F116F3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101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F116F3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10.0011689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HAN 24HPR BASE PANEL SCREW LOCKING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EE4DE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F116F3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102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F116F3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10.0011761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HPR_HOUSING_24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EE4DE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F116F3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006DA5" w:rsidP="00006DA5">
            <w:pPr>
              <w:jc w:val="center"/>
            </w:pPr>
            <w:r>
              <w:rPr>
                <w:szCs w:val="24"/>
              </w:rPr>
              <w:t>103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F116F3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10.0011771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HAN 24 HPR-GG-SV-M50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EE4DE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F116F3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F116F3" w:rsidP="00006DA5">
            <w:pPr>
              <w:jc w:val="center"/>
            </w:pPr>
            <w:r>
              <w:rPr>
                <w:szCs w:val="24"/>
              </w:rPr>
              <w:t>104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F116F3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10.0011694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HAN 3HPR-HBM-SL, POWDER COATING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4B309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F116F3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F116F3" w:rsidP="00006DA5">
            <w:pPr>
              <w:jc w:val="center"/>
            </w:pPr>
            <w:r>
              <w:rPr>
                <w:szCs w:val="24"/>
              </w:rPr>
              <w:t>105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F116F3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10.0011708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D-SUB, MA AWG 22-26 CRIMP CONT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4B309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F116F3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F116F3" w:rsidP="00006DA5">
            <w:pPr>
              <w:jc w:val="center"/>
            </w:pPr>
            <w:r>
              <w:rPr>
                <w:szCs w:val="24"/>
              </w:rPr>
              <w:t>106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F116F3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10.0017192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D-SUB, FEAWG 20-24 CRIMP CONT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4B309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F116F3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F116F3" w:rsidP="00006DA5">
            <w:pPr>
              <w:jc w:val="center"/>
            </w:pPr>
            <w:r>
              <w:rPr>
                <w:szCs w:val="24"/>
              </w:rPr>
              <w:t>107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F116F3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10.0017208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RAKOR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4B309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F116F3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F116F3" w:rsidP="00006DA5">
            <w:pPr>
              <w:jc w:val="center"/>
            </w:pPr>
            <w:r>
              <w:rPr>
                <w:szCs w:val="24"/>
              </w:rPr>
              <w:t>108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F116F3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10.0034861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HAN CGM-M CABLE GLAND, M20X1.5, CLAMPİNG RANGE 5–9 MM, BRASS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4B309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F116F3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F116F3" w:rsidP="00006DA5">
            <w:pPr>
              <w:jc w:val="center"/>
            </w:pPr>
            <w:r>
              <w:rPr>
                <w:szCs w:val="24"/>
              </w:rPr>
              <w:t>109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F116F3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10.0034862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CABLE CLAMP M50, 32–38 MM, METAL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4B309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F116F3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F116F3" w:rsidP="00006DA5">
            <w:pPr>
              <w:jc w:val="center"/>
            </w:pPr>
            <w:r>
              <w:rPr>
                <w:szCs w:val="24"/>
              </w:rPr>
              <w:t>110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F116F3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10.0034863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HAN 3A HOOD, TOP ENTRY M25, LOW CONSTRUCTİON, İNTEGRATED CABLE GLAND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4B309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F116F3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F116F3" w:rsidP="00006DA5">
            <w:pPr>
              <w:jc w:val="center"/>
            </w:pPr>
            <w:r>
              <w:rPr>
                <w:szCs w:val="24"/>
              </w:rPr>
              <w:t>111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F116F3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10.0034864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HAN 6M-GG-M25 HOOD, HİGH CONSTRUCTİON, TOP ENTRY M25, SİNGLE LOCKİNG LEVER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4B309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F116F3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F116F3" w:rsidP="00006DA5">
            <w:pPr>
              <w:jc w:val="center"/>
            </w:pPr>
            <w:r>
              <w:rPr>
                <w:szCs w:val="24"/>
              </w:rPr>
              <w:t>112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F116F3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10.0017193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HAN 3HPR-HTE-SL-M20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4B309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F116F3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F116F3" w:rsidP="00006DA5">
            <w:pPr>
              <w:jc w:val="center"/>
            </w:pPr>
            <w:r>
              <w:rPr>
                <w:szCs w:val="24"/>
              </w:rPr>
              <w:t>113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F116F3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10.0011749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HAN 3HPR ANGLED HOUSING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4B309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F116F3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006DA5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06DA5" w:rsidRDefault="00F116F3" w:rsidP="00006DA5">
            <w:pPr>
              <w:jc w:val="center"/>
            </w:pPr>
            <w:r>
              <w:rPr>
                <w:szCs w:val="24"/>
              </w:rPr>
              <w:t>114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06DA5" w:rsidRPr="00711159" w:rsidRDefault="00F116F3" w:rsidP="00006DA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10.0011731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HAN 6HPR HOOD SIDE ENTRY M25 SCREW LOCK</w:t>
            </w:r>
          </w:p>
        </w:tc>
        <w:tc>
          <w:tcPr>
            <w:tcW w:w="1260" w:type="dxa"/>
          </w:tcPr>
          <w:p w:rsidR="00006DA5" w:rsidRDefault="00006DA5" w:rsidP="00006DA5">
            <w:pPr>
              <w:jc w:val="center"/>
            </w:pPr>
            <w:r w:rsidRPr="004B309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06DA5" w:rsidRDefault="00F116F3" w:rsidP="00006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06DA5" w:rsidRPr="008B6A90" w:rsidRDefault="00006DA5" w:rsidP="00006DA5">
            <w:pPr>
              <w:jc w:val="center"/>
              <w:rPr>
                <w:szCs w:val="24"/>
              </w:rPr>
            </w:pPr>
          </w:p>
        </w:tc>
      </w:tr>
      <w:tr w:rsidR="00F116F3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F116F3" w:rsidRPr="00711159" w:rsidRDefault="00F116F3" w:rsidP="00F116F3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10.0017180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HAN 6HPR-ASGW-SV-M25</w:t>
            </w:r>
          </w:p>
        </w:tc>
        <w:tc>
          <w:tcPr>
            <w:tcW w:w="1260" w:type="dxa"/>
          </w:tcPr>
          <w:p w:rsidR="00F116F3" w:rsidRDefault="00F116F3" w:rsidP="00F116F3">
            <w:pPr>
              <w:jc w:val="center"/>
            </w:pPr>
            <w:r w:rsidRPr="008307C5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</w:tr>
      <w:tr w:rsidR="00F116F3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F116F3" w:rsidRPr="00711159" w:rsidRDefault="00F116F3" w:rsidP="00F116F3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10.0011720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HOUSING HAN 10B</w:t>
            </w:r>
          </w:p>
        </w:tc>
        <w:tc>
          <w:tcPr>
            <w:tcW w:w="1260" w:type="dxa"/>
          </w:tcPr>
          <w:p w:rsidR="00F116F3" w:rsidRDefault="00F116F3" w:rsidP="00F116F3">
            <w:pPr>
              <w:jc w:val="center"/>
            </w:pPr>
            <w:r w:rsidRPr="008307C5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</w:tr>
      <w:tr w:rsidR="00F116F3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F116F3" w:rsidRPr="00711159" w:rsidRDefault="00F116F3" w:rsidP="00F116F3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10.0034865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HAN 10HPR HOOD, SİDE ENTRY M32, SCREW LOCK</w:t>
            </w:r>
          </w:p>
        </w:tc>
        <w:tc>
          <w:tcPr>
            <w:tcW w:w="1260" w:type="dxa"/>
          </w:tcPr>
          <w:p w:rsidR="00F116F3" w:rsidRDefault="00F116F3" w:rsidP="00F116F3">
            <w:pPr>
              <w:jc w:val="center"/>
            </w:pPr>
            <w:r w:rsidRPr="008307C5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</w:tr>
      <w:tr w:rsidR="00F116F3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F116F3" w:rsidRPr="00711159" w:rsidRDefault="00F116F3" w:rsidP="00F116F3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10.0011644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HAN 10HPR-GS-SV-M40</w:t>
            </w:r>
          </w:p>
        </w:tc>
        <w:tc>
          <w:tcPr>
            <w:tcW w:w="1260" w:type="dxa"/>
          </w:tcPr>
          <w:p w:rsidR="00F116F3" w:rsidRDefault="00F116F3" w:rsidP="00F116F3">
            <w:pPr>
              <w:jc w:val="center"/>
            </w:pPr>
            <w:r w:rsidRPr="008307C5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</w:tr>
      <w:tr w:rsidR="00F116F3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119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F116F3" w:rsidRPr="00711159" w:rsidRDefault="00F116F3" w:rsidP="00F116F3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10.0011724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HOUSING M32</w:t>
            </w:r>
          </w:p>
        </w:tc>
        <w:tc>
          <w:tcPr>
            <w:tcW w:w="1260" w:type="dxa"/>
          </w:tcPr>
          <w:p w:rsidR="00F116F3" w:rsidRDefault="00F116F3" w:rsidP="00F116F3">
            <w:pPr>
              <w:jc w:val="center"/>
            </w:pPr>
            <w:r w:rsidRPr="008307C5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</w:tr>
      <w:tr w:rsidR="00F116F3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F116F3" w:rsidRPr="00711159" w:rsidRDefault="00F116F3" w:rsidP="00F116F3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10.0011763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HAN 16HPR HOOD TOP ENTRY M40 SCREW LOCK</w:t>
            </w:r>
          </w:p>
        </w:tc>
        <w:tc>
          <w:tcPr>
            <w:tcW w:w="1260" w:type="dxa"/>
          </w:tcPr>
          <w:p w:rsidR="00F116F3" w:rsidRDefault="00F116F3" w:rsidP="00F116F3">
            <w:pPr>
              <w:jc w:val="center"/>
            </w:pPr>
            <w:r w:rsidRPr="008307C5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</w:tr>
      <w:tr w:rsidR="00F116F3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F116F3" w:rsidRPr="00711159" w:rsidRDefault="00F116F3" w:rsidP="00F116F3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10.0011711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HAN 16HPR-HTE-SL-M50</w:t>
            </w:r>
          </w:p>
        </w:tc>
        <w:tc>
          <w:tcPr>
            <w:tcW w:w="1260" w:type="dxa"/>
          </w:tcPr>
          <w:p w:rsidR="00F116F3" w:rsidRDefault="00F116F3" w:rsidP="00F116F3">
            <w:pPr>
              <w:jc w:val="center"/>
            </w:pPr>
            <w:r w:rsidRPr="008307C5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</w:tr>
      <w:tr w:rsidR="00F116F3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F116F3" w:rsidRPr="00711159" w:rsidRDefault="00F116F3" w:rsidP="00F116F3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10.0011642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HAN 16HPR HOOD SIDE ENTRY M40 SCREW LOCK</w:t>
            </w:r>
          </w:p>
        </w:tc>
        <w:tc>
          <w:tcPr>
            <w:tcW w:w="1260" w:type="dxa"/>
          </w:tcPr>
          <w:p w:rsidR="00F116F3" w:rsidRDefault="00F116F3" w:rsidP="00F116F3">
            <w:pPr>
              <w:jc w:val="center"/>
            </w:pPr>
            <w:r w:rsidRPr="008307C5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</w:tr>
      <w:tr w:rsidR="00F116F3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F116F3" w:rsidRPr="00711159" w:rsidRDefault="00F116F3" w:rsidP="00F116F3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10.0011702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HAN 24HPR-HTE-TL-M32</w:t>
            </w:r>
          </w:p>
        </w:tc>
        <w:tc>
          <w:tcPr>
            <w:tcW w:w="1260" w:type="dxa"/>
          </w:tcPr>
          <w:p w:rsidR="00F116F3" w:rsidRDefault="00F116F3" w:rsidP="00F116F3">
            <w:pPr>
              <w:jc w:val="center"/>
            </w:pPr>
            <w:r w:rsidRPr="008307C5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</w:tr>
      <w:tr w:rsidR="00F116F3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F116F3" w:rsidRPr="00711159" w:rsidRDefault="00F116F3" w:rsidP="00F116F3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10.0017179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HAN 24 HPR HOOD TOP ENTRY M32 SCREW LOCK</w:t>
            </w:r>
          </w:p>
        </w:tc>
        <w:tc>
          <w:tcPr>
            <w:tcW w:w="1260" w:type="dxa"/>
          </w:tcPr>
          <w:p w:rsidR="00F116F3" w:rsidRDefault="00F116F3" w:rsidP="00F116F3">
            <w:pPr>
              <w:jc w:val="center"/>
            </w:pPr>
            <w:r w:rsidRPr="008307C5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</w:tr>
      <w:tr w:rsidR="00F116F3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F116F3" w:rsidRPr="00711159" w:rsidRDefault="00F116F3" w:rsidP="00F116F3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10.0011706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HAN 24 HPR HOOD TOP ENTRY M40 SCREW LOCK</w:t>
            </w:r>
          </w:p>
        </w:tc>
        <w:tc>
          <w:tcPr>
            <w:tcW w:w="1260" w:type="dxa"/>
          </w:tcPr>
          <w:p w:rsidR="00F116F3" w:rsidRDefault="00F116F3" w:rsidP="00F116F3">
            <w:pPr>
              <w:jc w:val="center"/>
            </w:pPr>
            <w:r w:rsidRPr="008307C5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</w:tr>
      <w:tr w:rsidR="00F116F3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F116F3" w:rsidRPr="00711159" w:rsidRDefault="00F116F3" w:rsidP="00F116F3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10.0011709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HAN 24HPR HOOD TOP ENTRY 2X M40 SCREW LO</w:t>
            </w:r>
          </w:p>
        </w:tc>
        <w:tc>
          <w:tcPr>
            <w:tcW w:w="1260" w:type="dxa"/>
          </w:tcPr>
          <w:p w:rsidR="00F116F3" w:rsidRDefault="00F116F3" w:rsidP="00F116F3">
            <w:pPr>
              <w:jc w:val="center"/>
            </w:pPr>
            <w:r w:rsidRPr="008307C5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</w:tr>
      <w:tr w:rsidR="00F116F3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F116F3" w:rsidRPr="00711159" w:rsidRDefault="00F116F3" w:rsidP="00F116F3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10.0034866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HAN 24HPR ENLARGED HOOD, M50</w:t>
            </w:r>
          </w:p>
        </w:tc>
        <w:tc>
          <w:tcPr>
            <w:tcW w:w="1260" w:type="dxa"/>
          </w:tcPr>
          <w:p w:rsidR="00F116F3" w:rsidRDefault="00F116F3" w:rsidP="00F116F3">
            <w:pPr>
              <w:jc w:val="center"/>
            </w:pPr>
            <w:r w:rsidRPr="008307C5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</w:tr>
      <w:tr w:rsidR="00F116F3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F116F3" w:rsidRPr="00711159" w:rsidRDefault="00F116F3" w:rsidP="00F116F3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10.0011710</w:t>
            </w:r>
            <w:r>
              <w:rPr>
                <w:szCs w:val="24"/>
              </w:rPr>
              <w:t xml:space="preserve"> </w:t>
            </w:r>
            <w:r w:rsidRPr="00F116F3">
              <w:rPr>
                <w:szCs w:val="24"/>
              </w:rPr>
              <w:t>HAN 3HPR HOOD, TOP ENTRY M25, SCREW</w:t>
            </w:r>
          </w:p>
        </w:tc>
        <w:tc>
          <w:tcPr>
            <w:tcW w:w="1260" w:type="dxa"/>
          </w:tcPr>
          <w:p w:rsidR="00F116F3" w:rsidRDefault="00F116F3" w:rsidP="00F116F3">
            <w:pPr>
              <w:jc w:val="center"/>
            </w:pPr>
            <w:r w:rsidRPr="008307C5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</w:tr>
      <w:tr w:rsidR="00F116F3" w:rsidRPr="008B6A90" w:rsidTr="00006DA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F116F3" w:rsidRPr="00711159" w:rsidRDefault="00F116F3" w:rsidP="00F116F3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F116F3">
              <w:rPr>
                <w:szCs w:val="24"/>
              </w:rPr>
              <w:t>10.0011684</w:t>
            </w:r>
            <w:r>
              <w:t xml:space="preserve"> </w:t>
            </w:r>
            <w:r w:rsidRPr="00F116F3">
              <w:rPr>
                <w:szCs w:val="24"/>
              </w:rPr>
              <w:t>CABLE CLAMP METAL HOOD 9-37P DIA.7-10MM</w:t>
            </w:r>
          </w:p>
        </w:tc>
        <w:tc>
          <w:tcPr>
            <w:tcW w:w="1260" w:type="dxa"/>
          </w:tcPr>
          <w:p w:rsidR="00F116F3" w:rsidRDefault="00F116F3" w:rsidP="00F116F3">
            <w:pPr>
              <w:jc w:val="center"/>
            </w:pPr>
            <w:r w:rsidRPr="008307C5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F116F3" w:rsidRDefault="00F116F3" w:rsidP="00F116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F116F3" w:rsidRPr="008B6A90" w:rsidRDefault="00F116F3" w:rsidP="00F116F3">
            <w:pPr>
              <w:jc w:val="center"/>
              <w:rPr>
                <w:szCs w:val="24"/>
              </w:rPr>
            </w:pPr>
          </w:p>
        </w:tc>
      </w:tr>
      <w:tr w:rsidR="00997081" w:rsidRPr="008B6A90" w:rsidTr="00006DA5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006DA5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006DA5">
            <w:pPr>
              <w:jc w:val="center"/>
              <w:rPr>
                <w:szCs w:val="24"/>
              </w:rPr>
            </w:pPr>
          </w:p>
        </w:tc>
      </w:tr>
    </w:tbl>
    <w:p w:rsidR="004F70F1" w:rsidRDefault="004F70F1" w:rsidP="00997081">
      <w:pPr>
        <w:jc w:val="both"/>
        <w:rPr>
          <w:sz w:val="20"/>
        </w:rPr>
      </w:pPr>
    </w:p>
    <w:p w:rsidR="004F70F1" w:rsidRDefault="004F70F1" w:rsidP="00997081">
      <w:pPr>
        <w:jc w:val="both"/>
        <w:rPr>
          <w:sz w:val="20"/>
        </w:rPr>
      </w:pPr>
    </w:p>
    <w:p w:rsidR="004F70F1" w:rsidRDefault="004F70F1" w:rsidP="00997081">
      <w:pPr>
        <w:jc w:val="both"/>
        <w:rPr>
          <w:sz w:val="20"/>
        </w:rPr>
      </w:pPr>
    </w:p>
    <w:p w:rsidR="004F70F1" w:rsidRDefault="004F70F1" w:rsidP="00997081">
      <w:pPr>
        <w:jc w:val="both"/>
        <w:rPr>
          <w:sz w:val="20"/>
        </w:rPr>
      </w:pPr>
    </w:p>
    <w:p w:rsidR="004F70F1" w:rsidRDefault="004F70F1" w:rsidP="00997081">
      <w:pPr>
        <w:jc w:val="both"/>
        <w:rPr>
          <w:sz w:val="20"/>
        </w:rPr>
      </w:pPr>
    </w:p>
    <w:p w:rsidR="004F70F1" w:rsidRDefault="004F70F1" w:rsidP="00997081">
      <w:pPr>
        <w:jc w:val="both"/>
        <w:rPr>
          <w:sz w:val="20"/>
        </w:rPr>
      </w:pPr>
    </w:p>
    <w:p w:rsidR="004F70F1" w:rsidRDefault="004F70F1" w:rsidP="00997081">
      <w:pPr>
        <w:jc w:val="both"/>
        <w:rPr>
          <w:sz w:val="20"/>
        </w:rPr>
      </w:pPr>
    </w:p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006DA5">
        <w:trPr>
          <w:jc w:val="center"/>
        </w:trPr>
        <w:tc>
          <w:tcPr>
            <w:tcW w:w="9896" w:type="dxa"/>
          </w:tcPr>
          <w:p w:rsidR="00997081" w:rsidRPr="008B6A90" w:rsidRDefault="00997081" w:rsidP="00006DA5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006DA5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006DA5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006DA5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bookmarkStart w:id="0" w:name="_GoBack"/>
      <w:bookmarkEnd w:id="0"/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006DA5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2E9" w:rsidRDefault="00BE12E9">
      <w:r>
        <w:separator/>
      </w:r>
    </w:p>
  </w:endnote>
  <w:endnote w:type="continuationSeparator" w:id="0">
    <w:p w:rsidR="00BE12E9" w:rsidRDefault="00BE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DA5" w:rsidRPr="00E2770F" w:rsidRDefault="00006DA5" w:rsidP="00006DA5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2E9" w:rsidRDefault="00BE12E9">
      <w:r>
        <w:separator/>
      </w:r>
    </w:p>
  </w:footnote>
  <w:footnote w:type="continuationSeparator" w:id="0">
    <w:p w:rsidR="00BE12E9" w:rsidRDefault="00BE1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DA5" w:rsidRDefault="00006DA5" w:rsidP="00006DA5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006DA5" w:rsidRPr="00F65204" w:rsidRDefault="00006DA5" w:rsidP="00006DA5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006DA5" w:rsidRPr="0087273A" w:rsidRDefault="00006DA5" w:rsidP="00006DA5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DA5" w:rsidRDefault="00006DA5" w:rsidP="00006DA5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006DA5" w:rsidRPr="00F65204" w:rsidRDefault="00006DA5" w:rsidP="00006DA5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006DA5" w:rsidRPr="00D148FE" w:rsidRDefault="00006DA5" w:rsidP="00006DA5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06DA5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16204A"/>
    <w:rsid w:val="00221351"/>
    <w:rsid w:val="00252EFD"/>
    <w:rsid w:val="00257E96"/>
    <w:rsid w:val="00262DBE"/>
    <w:rsid w:val="002701C3"/>
    <w:rsid w:val="002A60C7"/>
    <w:rsid w:val="002B2376"/>
    <w:rsid w:val="002D7611"/>
    <w:rsid w:val="002F6DBD"/>
    <w:rsid w:val="003037BE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4F70F1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1159"/>
    <w:rsid w:val="00712B1A"/>
    <w:rsid w:val="00751BED"/>
    <w:rsid w:val="0075427D"/>
    <w:rsid w:val="00786061"/>
    <w:rsid w:val="007C03D6"/>
    <w:rsid w:val="007C541A"/>
    <w:rsid w:val="007E6072"/>
    <w:rsid w:val="007F07DB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BE12E9"/>
    <w:rsid w:val="00C55246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E6A11"/>
    <w:rsid w:val="00EF488B"/>
    <w:rsid w:val="00F01A82"/>
    <w:rsid w:val="00F05C01"/>
    <w:rsid w:val="00F116F3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FCE60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8</Pages>
  <Words>1234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53</cp:revision>
  <cp:lastPrinted>2025-01-03T07:23:00Z</cp:lastPrinted>
  <dcterms:created xsi:type="dcterms:W3CDTF">2021-12-23T11:36:00Z</dcterms:created>
  <dcterms:modified xsi:type="dcterms:W3CDTF">2026-08-03T07:48:00Z</dcterms:modified>
</cp:coreProperties>
</file>